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DEA0" w14:textId="11ED53DF" w:rsidR="007C5DFD" w:rsidRDefault="007673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3DC5" wp14:editId="37E09C9B">
                <wp:simplePos x="0" y="0"/>
                <wp:positionH relativeFrom="column">
                  <wp:posOffset>4445</wp:posOffset>
                </wp:positionH>
                <wp:positionV relativeFrom="paragraph">
                  <wp:posOffset>4444</wp:posOffset>
                </wp:positionV>
                <wp:extent cx="1066800" cy="681355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8135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DAD59" id="正方形/長方形 1" o:spid="_x0000_s1026" style="position:absolute;left:0;text-align:left;margin-left:.35pt;margin-top:.35pt;width:84pt;height:5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" filled="f" strokecolor="#1f3763 [1604]" strokeweight="1.25pt"/>
            </w:pict>
          </mc:Fallback>
        </mc:AlternateContent>
      </w:r>
    </w:p>
    <w:p w14:paraId="7D34B1C2" w14:textId="69945902" w:rsidR="00767374" w:rsidRDefault="00767374"/>
    <w:p w14:paraId="69EB551E" w14:textId="77777777" w:rsidR="000846F8" w:rsidRDefault="000846F8" w:rsidP="00767374">
      <w:pPr>
        <w:jc w:val="center"/>
        <w:rPr>
          <w:sz w:val="28"/>
          <w:szCs w:val="28"/>
        </w:rPr>
      </w:pPr>
    </w:p>
    <w:p w14:paraId="7B27938A" w14:textId="3EE4C877" w:rsidR="00767374" w:rsidRPr="00073C0C" w:rsidRDefault="00767374" w:rsidP="00767374">
      <w:pPr>
        <w:jc w:val="center"/>
        <w:rPr>
          <w:b/>
          <w:bCs/>
          <w:sz w:val="32"/>
          <w:szCs w:val="32"/>
        </w:rPr>
      </w:pPr>
      <w:r w:rsidRPr="00073C0C">
        <w:rPr>
          <w:rFonts w:hint="eastAsia"/>
          <w:b/>
          <w:bCs/>
          <w:sz w:val="32"/>
          <w:szCs w:val="32"/>
        </w:rPr>
        <w:t>入　札　書</w:t>
      </w:r>
    </w:p>
    <w:p w14:paraId="75470D96" w14:textId="0E052F41" w:rsidR="00767374" w:rsidRPr="00767374" w:rsidRDefault="00767374" w:rsidP="00767374">
      <w:pPr>
        <w:snapToGrid w:val="0"/>
        <w:jc w:val="center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　　　　　　　　　　　　　　　令和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年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月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日</w:t>
      </w:r>
    </w:p>
    <w:p w14:paraId="346888E7" w14:textId="42A44C23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社会福祉法人奥州いさわ会</w:t>
      </w:r>
    </w:p>
    <w:p w14:paraId="3409B54E" w14:textId="6599B2B3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　理事長　藤　田　春　芳　　様</w:t>
      </w:r>
    </w:p>
    <w:p w14:paraId="5469640E" w14:textId="6A30548F" w:rsidR="00767374" w:rsidRPr="00767374" w:rsidRDefault="00767374" w:rsidP="00767374">
      <w:pPr>
        <w:snapToGrid w:val="0"/>
        <w:rPr>
          <w:sz w:val="22"/>
        </w:rPr>
      </w:pPr>
    </w:p>
    <w:p w14:paraId="5B28EC3B" w14:textId="7310988F" w:rsidR="00767374" w:rsidRPr="00767374" w:rsidRDefault="00767374" w:rsidP="000846F8">
      <w:pPr>
        <w:snapToGrid w:val="0"/>
        <w:spacing w:line="408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入札者　　住所又は所在地</w:t>
      </w:r>
    </w:p>
    <w:p w14:paraId="5EB99823" w14:textId="398B9BF3" w:rsidR="00767374" w:rsidRPr="00767374" w:rsidRDefault="00767374" w:rsidP="000846F8">
      <w:pPr>
        <w:snapToGrid w:val="0"/>
        <w:spacing w:line="408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名称又は称号</w:t>
      </w:r>
    </w:p>
    <w:p w14:paraId="3BEA9B36" w14:textId="46265124" w:rsidR="00767374" w:rsidRPr="00767374" w:rsidRDefault="00767374" w:rsidP="00CC3AC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代表者職</w:t>
      </w:r>
      <w:r w:rsidR="00AF486D">
        <w:rPr>
          <w:rFonts w:hint="eastAsia"/>
          <w:sz w:val="22"/>
        </w:rPr>
        <w:t xml:space="preserve">　　　　　　　　　　　　　　　　　　　　印</w:t>
      </w:r>
    </w:p>
    <w:p w14:paraId="7FBEEE2F" w14:textId="779109A7" w:rsidR="00767374" w:rsidRPr="00767374" w:rsidRDefault="00767374" w:rsidP="00CC3AC4">
      <w:pPr>
        <w:snapToGrid w:val="0"/>
        <w:spacing w:line="360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及び氏名</w:t>
      </w:r>
    </w:p>
    <w:p w14:paraId="122C47E7" w14:textId="6144BE6C" w:rsidR="00767374" w:rsidRPr="00767374" w:rsidRDefault="00767374" w:rsidP="00CC3AC4">
      <w:pPr>
        <w:snapToGrid w:val="0"/>
        <w:spacing w:line="360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（代理人</w:t>
      </w:r>
      <w:r w:rsidR="00831812">
        <w:rPr>
          <w:rFonts w:hint="eastAsia"/>
          <w:sz w:val="22"/>
        </w:rPr>
        <w:t>氏名</w:t>
      </w:r>
      <w:r w:rsidRPr="00767374">
        <w:rPr>
          <w:rFonts w:hint="eastAsia"/>
          <w:sz w:val="22"/>
        </w:rPr>
        <w:t>）</w:t>
      </w:r>
      <w:r w:rsidR="00AF486D">
        <w:rPr>
          <w:rFonts w:hint="eastAsia"/>
          <w:sz w:val="22"/>
        </w:rPr>
        <w:t xml:space="preserve">　　　　　　　　　　　　　　　　　　　印</w:t>
      </w:r>
    </w:p>
    <w:p w14:paraId="425583E8" w14:textId="77777777" w:rsidR="002D2D37" w:rsidRDefault="00767374" w:rsidP="00767374">
      <w:pPr>
        <w:snapToGrid w:val="0"/>
        <w:rPr>
          <w:rFonts w:eastAsiaTheme="minorHAnsi"/>
          <w:sz w:val="22"/>
        </w:rPr>
      </w:pPr>
      <w:r w:rsidRPr="00CC3AC4">
        <w:rPr>
          <w:rFonts w:eastAsiaTheme="minorHAnsi" w:hint="eastAsia"/>
          <w:sz w:val="22"/>
        </w:rPr>
        <w:t xml:space="preserve">　</w:t>
      </w:r>
    </w:p>
    <w:p w14:paraId="6D36F247" w14:textId="16411706" w:rsidR="00767374" w:rsidRPr="00CC3AC4" w:rsidRDefault="00CC3AC4" w:rsidP="002D2D37">
      <w:pPr>
        <w:snapToGrid w:val="0"/>
        <w:ind w:firstLineChars="100" w:firstLine="220"/>
        <w:rPr>
          <w:rFonts w:eastAsiaTheme="minorHAnsi"/>
          <w:sz w:val="22"/>
        </w:rPr>
      </w:pPr>
      <w:r w:rsidRPr="00CC3AC4">
        <w:rPr>
          <w:rFonts w:eastAsiaTheme="minorHAnsi" w:hint="eastAsia"/>
          <w:sz w:val="22"/>
        </w:rPr>
        <w:t>閲覧に供された</w:t>
      </w:r>
      <w:r w:rsidR="00186F22">
        <w:rPr>
          <w:rFonts w:eastAsiaTheme="minorHAnsi" w:hint="eastAsia"/>
          <w:sz w:val="22"/>
        </w:rPr>
        <w:t>仕様書</w:t>
      </w:r>
      <w:r w:rsidRPr="00CC3AC4">
        <w:rPr>
          <w:rFonts w:eastAsiaTheme="minorHAnsi" w:hint="eastAsia"/>
          <w:sz w:val="22"/>
        </w:rPr>
        <w:t>及び</w:t>
      </w:r>
      <w:r w:rsidR="008E151F">
        <w:rPr>
          <w:rFonts w:eastAsiaTheme="minorHAnsi" w:hint="eastAsia"/>
          <w:sz w:val="22"/>
        </w:rPr>
        <w:t>図面</w:t>
      </w:r>
      <w:r w:rsidRPr="00CC3AC4">
        <w:rPr>
          <w:rFonts w:eastAsiaTheme="minorHAnsi" w:hint="eastAsia"/>
          <w:sz w:val="22"/>
        </w:rPr>
        <w:t>並びに現場等了承のうえ</w:t>
      </w:r>
      <w:r>
        <w:rPr>
          <w:rFonts w:eastAsiaTheme="minorHAnsi" w:hint="eastAsia"/>
          <w:sz w:val="22"/>
        </w:rPr>
        <w:t>、</w:t>
      </w:r>
      <w:r w:rsidR="00767374" w:rsidRPr="00CC3AC4">
        <w:rPr>
          <w:rFonts w:eastAsiaTheme="minorHAnsi" w:hint="eastAsia"/>
          <w:sz w:val="22"/>
        </w:rPr>
        <w:t>下記のとおり入札します。</w:t>
      </w:r>
    </w:p>
    <w:p w14:paraId="200222DB" w14:textId="77777777" w:rsidR="000846F8" w:rsidRDefault="000846F8" w:rsidP="00767374">
      <w:pPr>
        <w:pStyle w:val="a3"/>
        <w:snapToGrid w:val="0"/>
      </w:pPr>
    </w:p>
    <w:p w14:paraId="6920102F" w14:textId="58BE8506" w:rsidR="00767374" w:rsidRPr="00767374" w:rsidRDefault="00767374" w:rsidP="00767374">
      <w:pPr>
        <w:pStyle w:val="a3"/>
        <w:snapToGrid w:val="0"/>
      </w:pPr>
      <w:r w:rsidRPr="00767374">
        <w:rPr>
          <w:rFonts w:hint="eastAsia"/>
        </w:rPr>
        <w:t>記</w:t>
      </w:r>
    </w:p>
    <w:p w14:paraId="0E19D2E3" w14:textId="77777777" w:rsidR="00767374" w:rsidRPr="00767374" w:rsidRDefault="00767374" w:rsidP="00767374">
      <w:pPr>
        <w:snapToGrid w:val="0"/>
        <w:rPr>
          <w:sz w:val="22"/>
        </w:rPr>
      </w:pPr>
    </w:p>
    <w:p w14:paraId="4CA5268F" w14:textId="34CA5C3B" w:rsidR="00767374" w:rsidRPr="00AF4CCF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>１　業 務 名</w:t>
      </w:r>
      <w:r w:rsidR="00CC3AC4">
        <w:rPr>
          <w:rFonts w:hint="eastAsia"/>
          <w:sz w:val="22"/>
        </w:rPr>
        <w:t xml:space="preserve">　</w:t>
      </w:r>
      <w:r w:rsidR="009F602F" w:rsidRPr="00F47863">
        <w:rPr>
          <w:rFonts w:hint="eastAsia"/>
        </w:rPr>
        <w:t>高齢者支援事業部門ニュークックチル</w:t>
      </w:r>
      <w:r w:rsidR="0061659B">
        <w:rPr>
          <w:rFonts w:hint="eastAsia"/>
        </w:rPr>
        <w:t>方式</w:t>
      </w:r>
      <w:r w:rsidR="009F602F" w:rsidRPr="00F47863">
        <w:rPr>
          <w:rFonts w:hint="eastAsia"/>
        </w:rPr>
        <w:t>厨房機器等</w:t>
      </w:r>
      <w:r w:rsidR="0061659B">
        <w:rPr>
          <w:rFonts w:hint="eastAsia"/>
        </w:rPr>
        <w:t>導入</w:t>
      </w:r>
    </w:p>
    <w:p w14:paraId="7B428844" w14:textId="77777777" w:rsidR="007C744C" w:rsidRDefault="00767374" w:rsidP="007C744C">
      <w:r w:rsidRPr="00767374">
        <w:rPr>
          <w:rFonts w:hint="eastAsia"/>
          <w:sz w:val="22"/>
        </w:rPr>
        <w:t>２　履行場所</w:t>
      </w:r>
      <w:r w:rsidR="00CC3AC4">
        <w:rPr>
          <w:rFonts w:hint="eastAsia"/>
          <w:sz w:val="22"/>
        </w:rPr>
        <w:t xml:space="preserve">　</w:t>
      </w:r>
      <w:r w:rsidR="007C744C">
        <w:rPr>
          <w:rFonts w:hint="eastAsia"/>
        </w:rPr>
        <w:t xml:space="preserve">　　</w:t>
      </w:r>
    </w:p>
    <w:p w14:paraId="4E8B9C1B" w14:textId="60BE2FF4" w:rsidR="007C744C" w:rsidRDefault="007C744C" w:rsidP="007C744C">
      <w:pPr>
        <w:ind w:firstLineChars="200" w:firstLine="420"/>
      </w:pPr>
      <w:r>
        <w:rPr>
          <w:rFonts w:hint="eastAsia"/>
        </w:rPr>
        <w:t>・岩手県奥州市胆沢南都田字加賀谷地416番地　特別養護老人ホームやまゆり荘</w:t>
      </w:r>
    </w:p>
    <w:p w14:paraId="5CF0A786" w14:textId="77777777" w:rsidR="007C744C" w:rsidRDefault="007C744C" w:rsidP="007C744C">
      <w:r>
        <w:rPr>
          <w:rFonts w:hint="eastAsia"/>
        </w:rPr>
        <w:t xml:space="preserve">　　・岩手県奥州市胆沢南都田字大持30番地　　　特別養護老人ホームぬくもりの家</w:t>
      </w:r>
    </w:p>
    <w:p w14:paraId="637FFAA1" w14:textId="075B8FDB" w:rsidR="00767374" w:rsidRPr="007C744C" w:rsidRDefault="007C744C" w:rsidP="007C744C">
      <w:r>
        <w:rPr>
          <w:rFonts w:hint="eastAsia"/>
        </w:rPr>
        <w:t xml:space="preserve">　　・岩手県奥州市胆沢若柳字相馬檀1番地　特別養護老人ホームやなぎの里</w:t>
      </w:r>
    </w:p>
    <w:p w14:paraId="18C800A0" w14:textId="39226445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>３　入札金額</w:t>
      </w:r>
    </w:p>
    <w:p w14:paraId="782A8323" w14:textId="77777777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 </w:t>
      </w:r>
      <w:r w:rsidRPr="00767374">
        <w:rPr>
          <w:sz w:val="22"/>
        </w:rPr>
        <w:t xml:space="preserve">   </w:t>
      </w:r>
    </w:p>
    <w:tbl>
      <w:tblPr>
        <w:tblStyle w:val="a7"/>
        <w:tblW w:w="0" w:type="auto"/>
        <w:tblInd w:w="462" w:type="dxa"/>
        <w:tblLook w:val="04A0" w:firstRow="1" w:lastRow="0" w:firstColumn="1" w:lastColumn="0" w:noHBand="0" w:noVBand="1"/>
      </w:tblPr>
      <w:tblGrid>
        <w:gridCol w:w="1260"/>
        <w:gridCol w:w="735"/>
        <w:gridCol w:w="735"/>
        <w:gridCol w:w="735"/>
        <w:gridCol w:w="735"/>
        <w:gridCol w:w="630"/>
        <w:gridCol w:w="735"/>
        <w:gridCol w:w="630"/>
        <w:gridCol w:w="630"/>
        <w:gridCol w:w="630"/>
        <w:gridCol w:w="645"/>
      </w:tblGrid>
      <w:tr w:rsidR="00831812" w:rsidRPr="00767374" w14:paraId="722B4967" w14:textId="77777777" w:rsidTr="003C4C21"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F650C" w14:textId="5C609625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 w:rsidRPr="00767374">
              <w:rPr>
                <w:rFonts w:hint="eastAsia"/>
                <w:sz w:val="22"/>
              </w:rPr>
              <w:t>単</w:t>
            </w:r>
            <w:r>
              <w:rPr>
                <w:rFonts w:hint="eastAsia"/>
                <w:sz w:val="22"/>
              </w:rPr>
              <w:t xml:space="preserve">　</w:t>
            </w:r>
            <w:r w:rsidRPr="00767374">
              <w:rPr>
                <w:rFonts w:hint="eastAsia"/>
                <w:sz w:val="22"/>
              </w:rPr>
              <w:t>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2445AB" w14:textId="168A9110" w:rsidR="00831812" w:rsidRPr="00767374" w:rsidRDefault="00A72822" w:rsidP="008318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</w:tcPr>
          <w:p w14:paraId="01A583A8" w14:textId="77777777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4F916F76" w14:textId="752E05E8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196DE081" w14:textId="076DC77F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14:paraId="274A7827" w14:textId="4BCA63BE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6EF027FD" w14:textId="3AF0C6CC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</w:tcPr>
          <w:p w14:paraId="0E3AFB1E" w14:textId="229AEB8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14:paraId="07C05816" w14:textId="37627BC1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9000195" w14:textId="573BC0A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</w:tcPr>
          <w:p w14:paraId="104996CF" w14:textId="61A9BB5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31812" w:rsidRPr="00767374" w14:paraId="27D40A11" w14:textId="77777777" w:rsidTr="003C4C21">
        <w:trPr>
          <w:trHeight w:val="668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BFC31" w14:textId="006CF066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 w:rsidRPr="00767374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</w:t>
            </w:r>
            <w:r w:rsidRPr="00767374">
              <w:rPr>
                <w:rFonts w:hint="eastAsia"/>
                <w:sz w:val="22"/>
              </w:rPr>
              <w:t>額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69C5F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</w:tcPr>
          <w:p w14:paraId="64D33C0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38D9C7AC" w14:textId="62B214C2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15CDF63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14:paraId="196A6E13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230D923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14:paraId="5AAE199F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14:paraId="6419CEF6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D25AA47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</w:tcPr>
          <w:p w14:paraId="390249C0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</w:tr>
    </w:tbl>
    <w:p w14:paraId="776D7D56" w14:textId="289C35A3" w:rsidR="00767374" w:rsidRDefault="00767374" w:rsidP="00767374">
      <w:pPr>
        <w:snapToGrid w:val="0"/>
        <w:rPr>
          <w:b/>
          <w:bCs/>
          <w:sz w:val="22"/>
        </w:rPr>
      </w:pPr>
    </w:p>
    <w:p w14:paraId="3A23D68A" w14:textId="0BEA4873" w:rsidR="00831812" w:rsidRDefault="00831812" w:rsidP="00767374">
      <w:pPr>
        <w:snapToGrid w:val="0"/>
        <w:rPr>
          <w:b/>
          <w:bCs/>
          <w:sz w:val="22"/>
        </w:rPr>
      </w:pPr>
    </w:p>
    <w:p w14:paraId="5D7C7827" w14:textId="0B1A613D" w:rsidR="00831812" w:rsidRDefault="00831812" w:rsidP="00767374">
      <w:pPr>
        <w:snapToGrid w:val="0"/>
        <w:rPr>
          <w:b/>
          <w:bCs/>
          <w:sz w:val="22"/>
        </w:rPr>
      </w:pPr>
    </w:p>
    <w:p w14:paraId="40DE5C8D" w14:textId="6E857AF7" w:rsidR="00831812" w:rsidRPr="002D2D37" w:rsidRDefault="00831812" w:rsidP="00831812">
      <w:pPr>
        <w:rPr>
          <w:rFonts w:ascii="Century" w:eastAsia="ＭＳ 明朝" w:hAnsi="Century" w:cs="Times New Roman"/>
          <w:b/>
          <w:sz w:val="20"/>
          <w:szCs w:val="20"/>
        </w:rPr>
      </w:pP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（注</w:t>
      </w:r>
      <w:r w:rsidR="002D2D37">
        <w:rPr>
          <w:rFonts w:ascii="Century" w:eastAsia="ＭＳ 明朝" w:hAnsi="Century" w:cs="Times New Roman" w:hint="eastAsia"/>
          <w:b/>
          <w:sz w:val="20"/>
          <w:szCs w:val="20"/>
        </w:rPr>
        <w:t>1</w:t>
      </w: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）委任状を提出して代理人が入札する場合は、「代理人氏名」に記載のうえ押印すること。</w:t>
      </w:r>
    </w:p>
    <w:p w14:paraId="0E111850" w14:textId="6C264057" w:rsidR="00831812" w:rsidRPr="002157D7" w:rsidRDefault="00831812" w:rsidP="002157D7">
      <w:pPr>
        <w:rPr>
          <w:rFonts w:ascii="Century" w:eastAsia="ＭＳ 明朝" w:hAnsi="Century" w:cs="Times New Roman"/>
          <w:b/>
          <w:sz w:val="20"/>
          <w:szCs w:val="20"/>
        </w:rPr>
      </w:pP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（注</w:t>
      </w:r>
      <w:r w:rsidR="002D2D37">
        <w:rPr>
          <w:rFonts w:ascii="Century" w:eastAsia="ＭＳ 明朝" w:hAnsi="Century" w:cs="Times New Roman" w:hint="eastAsia"/>
          <w:b/>
          <w:sz w:val="20"/>
          <w:szCs w:val="20"/>
        </w:rPr>
        <w:t>2</w:t>
      </w: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）入札金額は頭に「￥」をつけ、消費税相当額を除いた額を記入すること。</w:t>
      </w:r>
    </w:p>
    <w:sectPr w:rsidR="00831812" w:rsidRPr="002157D7" w:rsidSect="00490AED">
      <w:pgSz w:w="11907" w:h="16840" w:code="9"/>
      <w:pgMar w:top="1418" w:right="1134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C568" w14:textId="77777777" w:rsidR="00C61EDD" w:rsidRDefault="00C61EDD" w:rsidP="00CC3AC4">
      <w:r>
        <w:separator/>
      </w:r>
    </w:p>
  </w:endnote>
  <w:endnote w:type="continuationSeparator" w:id="0">
    <w:p w14:paraId="2D452F78" w14:textId="77777777" w:rsidR="00C61EDD" w:rsidRDefault="00C61EDD" w:rsidP="00CC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0A54" w14:textId="77777777" w:rsidR="00C61EDD" w:rsidRDefault="00C61EDD" w:rsidP="00CC3AC4">
      <w:r>
        <w:separator/>
      </w:r>
    </w:p>
  </w:footnote>
  <w:footnote w:type="continuationSeparator" w:id="0">
    <w:p w14:paraId="6EB15AFA" w14:textId="77777777" w:rsidR="00C61EDD" w:rsidRDefault="00C61EDD" w:rsidP="00CC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4"/>
    <w:rsid w:val="000719DE"/>
    <w:rsid w:val="00073C0C"/>
    <w:rsid w:val="000846F8"/>
    <w:rsid w:val="00173BD6"/>
    <w:rsid w:val="00186F22"/>
    <w:rsid w:val="002157D7"/>
    <w:rsid w:val="00254177"/>
    <w:rsid w:val="002D2D37"/>
    <w:rsid w:val="0036093F"/>
    <w:rsid w:val="00373C41"/>
    <w:rsid w:val="003946BF"/>
    <w:rsid w:val="003A4D92"/>
    <w:rsid w:val="003B032F"/>
    <w:rsid w:val="003C4C21"/>
    <w:rsid w:val="00490AED"/>
    <w:rsid w:val="004B42C8"/>
    <w:rsid w:val="005E019F"/>
    <w:rsid w:val="0061659B"/>
    <w:rsid w:val="00627AF1"/>
    <w:rsid w:val="006D3F50"/>
    <w:rsid w:val="00742EC8"/>
    <w:rsid w:val="00767374"/>
    <w:rsid w:val="007C5DFD"/>
    <w:rsid w:val="007C744C"/>
    <w:rsid w:val="00831812"/>
    <w:rsid w:val="00864882"/>
    <w:rsid w:val="0087518F"/>
    <w:rsid w:val="00885DEA"/>
    <w:rsid w:val="008E151F"/>
    <w:rsid w:val="00903EE7"/>
    <w:rsid w:val="00976C51"/>
    <w:rsid w:val="0099526D"/>
    <w:rsid w:val="009C4E83"/>
    <w:rsid w:val="009F602F"/>
    <w:rsid w:val="009F7E3E"/>
    <w:rsid w:val="00A253DC"/>
    <w:rsid w:val="00A72822"/>
    <w:rsid w:val="00AD474B"/>
    <w:rsid w:val="00AF486D"/>
    <w:rsid w:val="00AF4CCF"/>
    <w:rsid w:val="00B24C1E"/>
    <w:rsid w:val="00B75F6D"/>
    <w:rsid w:val="00C23578"/>
    <w:rsid w:val="00C61EDD"/>
    <w:rsid w:val="00CB0E9A"/>
    <w:rsid w:val="00CC31C1"/>
    <w:rsid w:val="00CC3AC4"/>
    <w:rsid w:val="00D41911"/>
    <w:rsid w:val="00D457F8"/>
    <w:rsid w:val="00D654E8"/>
    <w:rsid w:val="00D71D04"/>
    <w:rsid w:val="00DB4AEE"/>
    <w:rsid w:val="00DC5D33"/>
    <w:rsid w:val="00DF6577"/>
    <w:rsid w:val="00E95006"/>
    <w:rsid w:val="00ED525C"/>
    <w:rsid w:val="00F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A549"/>
  <w15:chartTrackingRefBased/>
  <w15:docId w15:val="{94D856F5-EBDC-4E04-AF91-0B7B032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37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67374"/>
    <w:rPr>
      <w:sz w:val="22"/>
    </w:rPr>
  </w:style>
  <w:style w:type="paragraph" w:styleId="a5">
    <w:name w:val="Closing"/>
    <w:basedOn w:val="a"/>
    <w:link w:val="a6"/>
    <w:uiPriority w:val="99"/>
    <w:unhideWhenUsed/>
    <w:rsid w:val="0076737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67374"/>
    <w:rPr>
      <w:sz w:val="22"/>
    </w:rPr>
  </w:style>
  <w:style w:type="table" w:styleId="a7">
    <w:name w:val="Table Grid"/>
    <w:basedOn w:val="a1"/>
    <w:uiPriority w:val="39"/>
    <w:rsid w:val="0076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3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AC4"/>
  </w:style>
  <w:style w:type="paragraph" w:styleId="aa">
    <w:name w:val="footer"/>
    <w:basedOn w:val="a"/>
    <w:link w:val="ab"/>
    <w:uiPriority w:val="99"/>
    <w:unhideWhenUsed/>
    <w:rsid w:val="00CC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胆沢　やまゆり32</dc:creator>
  <cp:keywords/>
  <dc:description/>
  <cp:lastModifiedBy>小原守</cp:lastModifiedBy>
  <cp:revision>34</cp:revision>
  <cp:lastPrinted>2023-09-07T01:03:00Z</cp:lastPrinted>
  <dcterms:created xsi:type="dcterms:W3CDTF">2022-10-13T01:24:00Z</dcterms:created>
  <dcterms:modified xsi:type="dcterms:W3CDTF">2025-03-18T12:14:00Z</dcterms:modified>
</cp:coreProperties>
</file>